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2BDE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>第１号様式</w:t>
      </w:r>
    </w:p>
    <w:p w14:paraId="3AE9A0DE" w14:textId="77777777" w:rsidR="004E416A" w:rsidRDefault="004E416A" w:rsidP="004E416A">
      <w:pPr>
        <w:adjustRightInd/>
        <w:spacing w:line="430" w:lineRule="exact"/>
        <w:jc w:val="center"/>
        <w:rPr>
          <w:rFonts w:ascii="ＭＳ ゴシック" w:cs="Times New Roman"/>
        </w:rPr>
      </w:pPr>
      <w:r>
        <w:rPr>
          <w:rFonts w:hint="eastAsia"/>
          <w:sz w:val="36"/>
          <w:szCs w:val="36"/>
        </w:rPr>
        <w:t>自動販売機応募申込書</w:t>
      </w:r>
    </w:p>
    <w:p w14:paraId="2FCD277C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</w:p>
    <w:p w14:paraId="6C709AC8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</w:t>
      </w:r>
      <w:r w:rsidR="00323337">
        <w:rPr>
          <w:rFonts w:hint="eastAsia"/>
        </w:rPr>
        <w:t xml:space="preserve">　　　令和</w:t>
      </w:r>
      <w:r>
        <w:rPr>
          <w:rFonts w:hint="eastAsia"/>
        </w:rPr>
        <w:t xml:space="preserve">　　年　　月　　日</w:t>
      </w:r>
    </w:p>
    <w:p w14:paraId="36EEE996" w14:textId="77777777" w:rsidR="004E416A" w:rsidRPr="00323337" w:rsidRDefault="004E416A" w:rsidP="004E416A">
      <w:pPr>
        <w:adjustRightInd/>
        <w:spacing w:line="308" w:lineRule="exact"/>
        <w:rPr>
          <w:rFonts w:ascii="ＭＳ ゴシック" w:cs="Times New Roman"/>
        </w:rPr>
      </w:pPr>
    </w:p>
    <w:p w14:paraId="0683EDF2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沖縄県知事　　</w:t>
      </w:r>
      <w:r w:rsidR="00323337">
        <w:rPr>
          <w:rFonts w:hint="eastAsia"/>
        </w:rPr>
        <w:t>玉城　康裕</w:t>
      </w:r>
      <w:r>
        <w:rPr>
          <w:rFonts w:hint="eastAsia"/>
        </w:rPr>
        <w:t xml:space="preserve">　殿</w:t>
      </w:r>
    </w:p>
    <w:p w14:paraId="0E4C1736" w14:textId="77777777" w:rsidR="004E416A" w:rsidRPr="00885D24" w:rsidRDefault="004E416A" w:rsidP="004E416A">
      <w:pPr>
        <w:adjustRightInd/>
        <w:spacing w:line="308" w:lineRule="exact"/>
        <w:rPr>
          <w:rFonts w:ascii="ＭＳ ゴシック" w:cs="Times New Roman"/>
        </w:rPr>
      </w:pPr>
    </w:p>
    <w:p w14:paraId="1823323C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申込人　</w:t>
      </w:r>
      <w:r>
        <w:rPr>
          <w:rFonts w:cs="Times New Roman"/>
        </w:rPr>
        <w:t xml:space="preserve">  </w:t>
      </w:r>
      <w:r>
        <w:rPr>
          <w:rFonts w:hint="eastAsia"/>
        </w:rPr>
        <w:t>住</w:t>
      </w:r>
      <w:r>
        <w:rPr>
          <w:rFonts w:cs="Times New Roman"/>
        </w:rPr>
        <w:t xml:space="preserve">      </w:t>
      </w:r>
      <w:r>
        <w:rPr>
          <w:rFonts w:hint="eastAsia"/>
        </w:rPr>
        <w:t>所</w:t>
      </w:r>
    </w:p>
    <w:p w14:paraId="194AE371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所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在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地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）</w:t>
      </w:r>
    </w:p>
    <w:p w14:paraId="69043001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</w:t>
      </w:r>
      <w:r>
        <w:rPr>
          <w:rFonts w:hint="eastAsia"/>
        </w:rPr>
        <w:t>氏　　　名</w:t>
      </w:r>
    </w:p>
    <w:p w14:paraId="60B27AEA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16"/>
          <w:szCs w:val="16"/>
        </w:rPr>
        <w:t>（法人名及び代表者名）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印</w:t>
      </w:r>
    </w:p>
    <w:p w14:paraId="3A225A12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</w:p>
    <w:p w14:paraId="52E63011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担当者氏名</w:t>
      </w:r>
    </w:p>
    <w:p w14:paraId="63CED99C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電　　　話</w:t>
      </w:r>
    </w:p>
    <w:p w14:paraId="117F22EC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Ｆ　Ａ　Ｘ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</w:t>
      </w:r>
    </w:p>
    <w:p w14:paraId="556B64C4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</w:t>
      </w:r>
    </w:p>
    <w:p w14:paraId="1405936A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沖縄県が実施する自動販売機設置事業者募集について、募集要項の各条項及び公募物件説明書の内容を承知の上、下記のとおり申し込みます。</w:t>
      </w:r>
    </w:p>
    <w:p w14:paraId="34F505AD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</w:p>
    <w:p w14:paraId="36E79238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>１　応募内容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1"/>
        <w:gridCol w:w="2887"/>
        <w:gridCol w:w="1324"/>
        <w:gridCol w:w="721"/>
        <w:gridCol w:w="722"/>
        <w:gridCol w:w="722"/>
        <w:gridCol w:w="722"/>
        <w:gridCol w:w="721"/>
        <w:gridCol w:w="722"/>
      </w:tblGrid>
      <w:tr w:rsidR="004E416A" w14:paraId="29350D29" w14:textId="77777777" w:rsidTr="00AB23DA"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E1360C" w14:textId="77777777" w:rsidR="004E416A" w:rsidRDefault="004E416A" w:rsidP="00AB23DA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3640C" w14:textId="77777777" w:rsidR="004E416A" w:rsidRDefault="004E416A" w:rsidP="00AB23DA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</w:p>
          <w:p w14:paraId="2C81D33D" w14:textId="77777777" w:rsidR="004E416A" w:rsidRDefault="004E416A" w:rsidP="00AB23DA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設　置　場　所</w:t>
            </w:r>
          </w:p>
          <w:p w14:paraId="0B918B74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9F8EC5" w14:textId="77777777" w:rsidR="004E416A" w:rsidRDefault="004E416A" w:rsidP="00AB23DA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応　　募　　価　　格</w:t>
            </w:r>
          </w:p>
        </w:tc>
      </w:tr>
      <w:tr w:rsidR="004E416A" w14:paraId="0DBF575E" w14:textId="77777777" w:rsidTr="00AB23DA">
        <w:tc>
          <w:tcPr>
            <w:tcW w:w="7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469F74" w14:textId="77777777" w:rsidR="004E416A" w:rsidRDefault="004E416A" w:rsidP="00AB23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6022DE" w14:textId="77777777" w:rsidR="004E416A" w:rsidRDefault="004E416A" w:rsidP="00AB23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E26970F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百万</w:t>
            </w: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97DF064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十万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F7C1348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万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5FC7AA8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千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1FA8680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百</w:t>
            </w: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306C5ED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十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5E3DE74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ゴシック" w:cs="Times New Roman"/>
              </w:rPr>
            </w:pPr>
          </w:p>
          <w:p w14:paraId="31D9DB50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4E416A" w14:paraId="0E857848" w14:textId="77777777" w:rsidTr="00AB23DA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79AF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6853DB74" w14:textId="32574457" w:rsidR="004E416A" w:rsidRDefault="004E416A" w:rsidP="00AB23DA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</w:rPr>
              <w:t>3</w:t>
            </w:r>
          </w:p>
          <w:p w14:paraId="7416E9C6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472B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349E0860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2DB416DB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0DD8A13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7E06F5C8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6C0FF5A9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B5045E9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1196DCAE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639CBB4D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ECA6CBD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06BA5A7E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362E405B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767BFD2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5236B02F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1711CD33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0F9D401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2B46DFDD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5906EF49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16A0BA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5120FE46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０</w:t>
            </w:r>
          </w:p>
          <w:p w14:paraId="79C7A343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ACF2764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78271073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０</w:t>
            </w:r>
          </w:p>
          <w:p w14:paraId="0DAF05FD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31640C91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※１　物件番号及び設置場所は、公募物件説明書に記載されたとおり記入してください。</w:t>
      </w:r>
    </w:p>
    <w:p w14:paraId="6642E92B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２　応募価格は年額とし、百円単位（税抜）で記入してください。</w:t>
      </w:r>
    </w:p>
    <w:p w14:paraId="2FF8164D" w14:textId="77777777" w:rsidR="004E416A" w:rsidRDefault="004E416A" w:rsidP="00911812">
      <w:pPr>
        <w:adjustRightInd/>
        <w:spacing w:line="308" w:lineRule="exact"/>
        <w:ind w:left="720" w:hangingChars="300" w:hanging="720"/>
        <w:rPr>
          <w:rFonts w:ascii="ＭＳ ゴシック" w:cs="Times New Roman"/>
        </w:rPr>
      </w:pPr>
      <w:r>
        <w:rPr>
          <w:rFonts w:hint="eastAsia"/>
        </w:rPr>
        <w:t xml:space="preserve">　　　　なお、設置場所が建物の場合は、応募価格（税抜）に</w:t>
      </w:r>
      <w:r>
        <w:rPr>
          <w:rFonts w:ascii="ＭＳ ゴシック" w:hAnsi="ＭＳ ゴシック"/>
        </w:rPr>
        <w:t>100</w:t>
      </w:r>
      <w:r>
        <w:rPr>
          <w:rFonts w:hint="eastAsia"/>
        </w:rPr>
        <w:t>分の</w:t>
      </w:r>
      <w:r>
        <w:rPr>
          <w:rFonts w:ascii="ＭＳ ゴシック" w:hAnsi="ＭＳ ゴシック"/>
        </w:rPr>
        <w:t>1</w:t>
      </w:r>
      <w:r w:rsidR="00323337">
        <w:rPr>
          <w:rFonts w:ascii="ＭＳ ゴシック" w:hAnsi="ＭＳ ゴシック" w:hint="eastAsia"/>
        </w:rPr>
        <w:t>10</w:t>
      </w:r>
      <w:r>
        <w:rPr>
          <w:rFonts w:hint="eastAsia"/>
        </w:rPr>
        <w:t>を乗じて得た額、　　　　建物以外の場合は応募価格をもって年額貸付料とします。</w:t>
      </w:r>
    </w:p>
    <w:p w14:paraId="5B7C4F3A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応募価格には、光熱水費は含みません。</w:t>
      </w:r>
    </w:p>
    <w:p w14:paraId="4AF85A4F" w14:textId="77777777" w:rsidR="004E416A" w:rsidRDefault="004E416A" w:rsidP="00911812">
      <w:pPr>
        <w:adjustRightInd/>
        <w:spacing w:line="308" w:lineRule="exact"/>
        <w:ind w:left="720" w:hangingChars="300" w:hanging="720"/>
        <w:rPr>
          <w:rFonts w:ascii="ＭＳ ゴシック" w:cs="Times New Roman"/>
        </w:rPr>
      </w:pPr>
      <w:r>
        <w:rPr>
          <w:rFonts w:hint="eastAsia"/>
        </w:rPr>
        <w:t xml:space="preserve">　　３　応募価格は算用数字で記入し、初めの数字の頭に「￥」又は「金」を記入してくだ　　　　さい。</w:t>
      </w:r>
    </w:p>
    <w:p w14:paraId="34AD544E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４　この応募申込書は、物件番号ごとに記入してください。</w:t>
      </w:r>
    </w:p>
    <w:p w14:paraId="7887F260" w14:textId="77777777" w:rsidR="004E416A" w:rsidRDefault="004E416A" w:rsidP="00911812">
      <w:pPr>
        <w:adjustRightInd/>
        <w:spacing w:line="308" w:lineRule="exact"/>
        <w:ind w:left="720" w:hangingChars="300" w:hanging="720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５　この応募申込書は、封をした上で表に「県有施設名」「物件番号」を記載し、他の　　　　誓約書等の関係書類を添付し提出してください。</w:t>
      </w:r>
    </w:p>
    <w:p w14:paraId="126A3601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また、提出後の取下げ、再提出はできませんのでご注意ください。</w:t>
      </w:r>
    </w:p>
    <w:p w14:paraId="0FA671D9" w14:textId="77777777" w:rsidR="004E416A" w:rsidRDefault="004E416A" w:rsidP="00911812">
      <w:pPr>
        <w:adjustRightInd/>
        <w:spacing w:line="308" w:lineRule="exact"/>
        <w:ind w:left="720" w:hangingChars="300" w:hanging="720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６　設置事業者に決定した場合、販売について許可、認可等を必要とするものについて　　　　は、当該許可、認可を受けたことを証する書類の写しを提出してください。</w:t>
      </w:r>
    </w:p>
    <w:p w14:paraId="7F6A4F1F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</w:p>
    <w:p w14:paraId="2C6A486E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>２　添付書類</w:t>
      </w:r>
    </w:p>
    <w:p w14:paraId="04697AA8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(1)</w:t>
      </w:r>
      <w:r>
        <w:rPr>
          <w:rFonts w:hint="eastAsia"/>
        </w:rPr>
        <w:t xml:space="preserve">　誓約書（第２号様式）</w:t>
      </w:r>
    </w:p>
    <w:p w14:paraId="5D933893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(2)</w:t>
      </w:r>
      <w:r>
        <w:rPr>
          <w:rFonts w:hint="eastAsia"/>
        </w:rPr>
        <w:t xml:space="preserve">　販売品目一覧（第３号様式）</w:t>
      </w:r>
    </w:p>
    <w:p w14:paraId="73EE4C6C" w14:textId="77777777" w:rsidR="004E416A" w:rsidRPr="00302685" w:rsidRDefault="004E416A" w:rsidP="004E416A">
      <w:pPr>
        <w:adjustRightInd/>
        <w:spacing w:line="308" w:lineRule="exact"/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(3)</w:t>
      </w:r>
      <w:r>
        <w:rPr>
          <w:rFonts w:hint="eastAsia"/>
        </w:rPr>
        <w:t xml:space="preserve">　設置を希望する自動販売機のカタログ（寸法，消費電力等が確認できるもの）</w:t>
      </w:r>
    </w:p>
    <w:p w14:paraId="17F6B017" w14:textId="77777777" w:rsidR="004E416A" w:rsidRDefault="004E416A" w:rsidP="004E416A">
      <w:pPr>
        <w:adjustRightInd/>
        <w:spacing w:line="308" w:lineRule="exact"/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(4)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>納税証明書（直近１年度分の沖縄県税の全税目）</w:t>
      </w:r>
    </w:p>
    <w:p w14:paraId="6DCE28B6" w14:textId="77777777" w:rsidR="004E416A" w:rsidRDefault="004E416A" w:rsidP="004E416A">
      <w:pPr>
        <w:adjustRightInd/>
        <w:spacing w:line="308" w:lineRule="exact"/>
        <w:ind w:firstLineChars="50" w:firstLine="120"/>
      </w:pPr>
      <w:r>
        <w:rPr>
          <w:rFonts w:ascii="ＭＳ ゴシック" w:hAnsi="ＭＳ ゴシック"/>
        </w:rPr>
        <w:t>(5)</w:t>
      </w:r>
      <w:r>
        <w:rPr>
          <w:rFonts w:cs="Times New Roman"/>
        </w:rPr>
        <w:t xml:space="preserve">  </w:t>
      </w:r>
      <w:r>
        <w:rPr>
          <w:rFonts w:hint="eastAsia"/>
        </w:rPr>
        <w:t>自動販売機設置実績（許可書、契約書等）の写し</w:t>
      </w:r>
    </w:p>
    <w:p w14:paraId="18FCBD77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lastRenderedPageBreak/>
        <w:t>第１号様式</w:t>
      </w:r>
    </w:p>
    <w:p w14:paraId="32FD2EB6" w14:textId="77777777" w:rsidR="004E416A" w:rsidRDefault="004E416A" w:rsidP="004E416A">
      <w:pPr>
        <w:adjustRightInd/>
        <w:spacing w:line="430" w:lineRule="exact"/>
        <w:jc w:val="center"/>
        <w:rPr>
          <w:rFonts w:ascii="ＭＳ ゴシック" w:cs="Times New Roman"/>
        </w:rPr>
      </w:pPr>
      <w:r>
        <w:rPr>
          <w:rFonts w:hint="eastAsia"/>
          <w:sz w:val="36"/>
          <w:szCs w:val="36"/>
        </w:rPr>
        <w:t>自動販売機応募申込書</w:t>
      </w:r>
    </w:p>
    <w:p w14:paraId="35F5C39A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</w:p>
    <w:p w14:paraId="305DA95D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</w:t>
      </w:r>
      <w:r w:rsidR="0032333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4371407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</w:p>
    <w:p w14:paraId="20080FB6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沖縄県知事　　</w:t>
      </w:r>
      <w:r w:rsidR="00323337">
        <w:rPr>
          <w:rFonts w:hint="eastAsia"/>
        </w:rPr>
        <w:t>玉城　康裕</w:t>
      </w:r>
      <w:r>
        <w:rPr>
          <w:rFonts w:hint="eastAsia"/>
        </w:rPr>
        <w:t xml:space="preserve">　殿</w:t>
      </w:r>
    </w:p>
    <w:p w14:paraId="704F7150" w14:textId="77777777" w:rsidR="004E416A" w:rsidRPr="00885D24" w:rsidRDefault="004E416A" w:rsidP="004E416A">
      <w:pPr>
        <w:adjustRightInd/>
        <w:spacing w:line="308" w:lineRule="exact"/>
        <w:rPr>
          <w:rFonts w:ascii="ＭＳ ゴシック" w:cs="Times New Roman"/>
        </w:rPr>
      </w:pPr>
    </w:p>
    <w:p w14:paraId="32BAECBF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申込人　</w:t>
      </w:r>
      <w:r>
        <w:rPr>
          <w:rFonts w:cs="Times New Roman"/>
        </w:rPr>
        <w:t xml:space="preserve">  </w:t>
      </w:r>
      <w:r>
        <w:rPr>
          <w:rFonts w:hint="eastAsia"/>
        </w:rPr>
        <w:t>住</w:t>
      </w:r>
      <w:r>
        <w:rPr>
          <w:rFonts w:cs="Times New Roman"/>
        </w:rPr>
        <w:t xml:space="preserve">      </w:t>
      </w:r>
      <w:r>
        <w:rPr>
          <w:rFonts w:hint="eastAsia"/>
        </w:rPr>
        <w:t>所</w:t>
      </w:r>
    </w:p>
    <w:p w14:paraId="48191767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所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在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地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）</w:t>
      </w:r>
    </w:p>
    <w:p w14:paraId="05A3B738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</w:t>
      </w:r>
      <w:r>
        <w:rPr>
          <w:rFonts w:hint="eastAsia"/>
        </w:rPr>
        <w:t>氏　　　名</w:t>
      </w:r>
    </w:p>
    <w:p w14:paraId="74B888ED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16"/>
          <w:szCs w:val="16"/>
        </w:rPr>
        <w:t>（法人名及び代表者名）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印</w:t>
      </w:r>
    </w:p>
    <w:p w14:paraId="6669E508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</w:p>
    <w:p w14:paraId="07844458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担当者氏名</w:t>
      </w:r>
    </w:p>
    <w:p w14:paraId="783E8EAD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電　　　話</w:t>
      </w:r>
    </w:p>
    <w:p w14:paraId="12F47138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Ｆ　Ａ　Ｘ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</w:t>
      </w:r>
    </w:p>
    <w:p w14:paraId="46A83A40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</w:t>
      </w:r>
    </w:p>
    <w:p w14:paraId="3ECF78F9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沖縄県が実施する自動販売機設置事業者募集について、募集要項の各条項及び公募物件説明書の内容を承知の上、下記のとおり申し込みます。</w:t>
      </w:r>
    </w:p>
    <w:p w14:paraId="3860CC7D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</w:p>
    <w:p w14:paraId="74919DB1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>１　応募内容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1"/>
        <w:gridCol w:w="2887"/>
        <w:gridCol w:w="1324"/>
        <w:gridCol w:w="721"/>
        <w:gridCol w:w="722"/>
        <w:gridCol w:w="722"/>
        <w:gridCol w:w="722"/>
        <w:gridCol w:w="721"/>
        <w:gridCol w:w="722"/>
      </w:tblGrid>
      <w:tr w:rsidR="004E416A" w14:paraId="0ECA468E" w14:textId="77777777" w:rsidTr="00AB23DA"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5B77AE" w14:textId="77777777" w:rsidR="004E416A" w:rsidRDefault="004E416A" w:rsidP="00AB23DA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B02BB" w14:textId="77777777" w:rsidR="004E416A" w:rsidRDefault="004E416A" w:rsidP="00AB23DA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</w:p>
          <w:p w14:paraId="2A74CCCD" w14:textId="77777777" w:rsidR="004E416A" w:rsidRDefault="004E416A" w:rsidP="00AB23DA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設　置　場　所</w:t>
            </w:r>
          </w:p>
          <w:p w14:paraId="5DE19A87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F226E1" w14:textId="77777777" w:rsidR="004E416A" w:rsidRDefault="004E416A" w:rsidP="00AB23DA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応　　募　　価　　格</w:t>
            </w:r>
          </w:p>
        </w:tc>
      </w:tr>
      <w:tr w:rsidR="004E416A" w14:paraId="0AE46328" w14:textId="77777777" w:rsidTr="00AB23DA">
        <w:tc>
          <w:tcPr>
            <w:tcW w:w="7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1016DA3" w14:textId="77777777" w:rsidR="004E416A" w:rsidRDefault="004E416A" w:rsidP="00AB23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ED7B499" w14:textId="77777777" w:rsidR="004E416A" w:rsidRDefault="004E416A" w:rsidP="00AB23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43815C5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百万</w:t>
            </w: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6A7F0C9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十万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3CD126B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万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D486854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千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DD72B64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百</w:t>
            </w: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2A8831A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十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5BA6C3E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ゴシック" w:cs="Times New Roman"/>
              </w:rPr>
            </w:pPr>
          </w:p>
          <w:p w14:paraId="7BD73A4C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4E416A" w14:paraId="6A67F650" w14:textId="77777777" w:rsidTr="00AB23DA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BE95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41E85E27" w14:textId="77777777" w:rsidR="004E416A" w:rsidRDefault="004E416A" w:rsidP="00AB23DA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</w:rPr>
              <w:t>4</w:t>
            </w:r>
          </w:p>
          <w:p w14:paraId="0A70DA1C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12C7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1B193563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3121C951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83504A9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2500B83D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27A8C4EB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0972D29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12AC43CE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75B1FB5E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8053491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0ABE7C6A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48B7AAE6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92422D4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0A5900BA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137D8DA7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2B00E58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4723152B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27EFEC3D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A469CED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41FF15DA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０</w:t>
            </w:r>
          </w:p>
          <w:p w14:paraId="71F6194B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9354EEE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5D21BD87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０</w:t>
            </w:r>
          </w:p>
          <w:p w14:paraId="7270BF4E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31615951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※１　物件番号及び設置場所は、公募物件説明書に記載されたとおり記入してください。</w:t>
      </w:r>
    </w:p>
    <w:p w14:paraId="7EAC54BC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２　応募価格は年額とし、百円単位（税抜）で記入してください。</w:t>
      </w:r>
    </w:p>
    <w:p w14:paraId="343BA81C" w14:textId="77777777" w:rsidR="004E416A" w:rsidRDefault="004E416A" w:rsidP="00911812">
      <w:pPr>
        <w:adjustRightInd/>
        <w:spacing w:line="308" w:lineRule="exact"/>
        <w:ind w:left="720" w:hangingChars="300" w:hanging="720"/>
        <w:rPr>
          <w:rFonts w:ascii="ＭＳ ゴシック" w:cs="Times New Roman"/>
        </w:rPr>
      </w:pPr>
      <w:r>
        <w:rPr>
          <w:rFonts w:hint="eastAsia"/>
        </w:rPr>
        <w:t xml:space="preserve">　　　　なお、設置場所が建物の場合は、応募価格（税抜）に</w:t>
      </w:r>
      <w:r>
        <w:rPr>
          <w:rFonts w:ascii="ＭＳ ゴシック" w:hAnsi="ＭＳ ゴシック"/>
        </w:rPr>
        <w:t>100</w:t>
      </w:r>
      <w:r>
        <w:rPr>
          <w:rFonts w:hint="eastAsia"/>
        </w:rPr>
        <w:t>分の</w:t>
      </w:r>
      <w:r>
        <w:rPr>
          <w:rFonts w:ascii="ＭＳ ゴシック" w:hAnsi="ＭＳ ゴシック"/>
        </w:rPr>
        <w:t>1</w:t>
      </w:r>
      <w:r w:rsidR="00323337">
        <w:rPr>
          <w:rFonts w:ascii="ＭＳ ゴシック" w:hAnsi="ＭＳ ゴシック" w:hint="eastAsia"/>
        </w:rPr>
        <w:t>10</w:t>
      </w:r>
      <w:r>
        <w:rPr>
          <w:rFonts w:hint="eastAsia"/>
        </w:rPr>
        <w:t>を乗じて得た額、　　　　建物以外の場合は応募価格をもって年額貸付料とします。</w:t>
      </w:r>
    </w:p>
    <w:p w14:paraId="6FACFEBB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応募価格には、光熱水費は含みません。</w:t>
      </w:r>
    </w:p>
    <w:p w14:paraId="5AB52D7D" w14:textId="77777777" w:rsidR="004E416A" w:rsidRDefault="004E416A" w:rsidP="00911812">
      <w:pPr>
        <w:adjustRightInd/>
        <w:spacing w:line="308" w:lineRule="exact"/>
        <w:ind w:left="720" w:hangingChars="300" w:hanging="720"/>
        <w:rPr>
          <w:rFonts w:ascii="ＭＳ ゴシック" w:cs="Times New Roman"/>
        </w:rPr>
      </w:pPr>
      <w:r>
        <w:rPr>
          <w:rFonts w:hint="eastAsia"/>
        </w:rPr>
        <w:t xml:space="preserve">　　３　応募価格は算用数字で記入し、初めの数字の頭に「￥」又は「金」を記入してくだ　　　　さい。</w:t>
      </w:r>
    </w:p>
    <w:p w14:paraId="739F016E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４　この応募申込書は、物件番号ごとに記入してください。</w:t>
      </w:r>
    </w:p>
    <w:p w14:paraId="3606BDD1" w14:textId="77777777" w:rsidR="004E416A" w:rsidRDefault="004E416A" w:rsidP="00911812">
      <w:pPr>
        <w:adjustRightInd/>
        <w:spacing w:line="308" w:lineRule="exact"/>
        <w:ind w:left="720" w:hangingChars="300" w:hanging="720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５　この応募申込書は、封をした上で表に「県有施設名」「物件番号」を記載し、他の　　　　誓約書等の関係書類を添付し提出してください。</w:t>
      </w:r>
    </w:p>
    <w:p w14:paraId="3BACC149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また、提出後の取下げ、再提出はできませんのでご注意ください。</w:t>
      </w:r>
    </w:p>
    <w:p w14:paraId="6D7FD67F" w14:textId="77777777" w:rsidR="004E416A" w:rsidRDefault="004E416A" w:rsidP="00911812">
      <w:pPr>
        <w:adjustRightInd/>
        <w:spacing w:line="308" w:lineRule="exact"/>
        <w:ind w:left="720" w:hangingChars="300" w:hanging="720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６　設置事業者に決定した場合、販売について許可、認可等を必要とするものについて　　　　は、当該許可、認可を受けたことを証する書類の写しを提出してください。</w:t>
      </w:r>
    </w:p>
    <w:p w14:paraId="5C54C331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</w:p>
    <w:p w14:paraId="3AD10EC9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>２　添付書類</w:t>
      </w:r>
    </w:p>
    <w:p w14:paraId="013102A6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(1)</w:t>
      </w:r>
      <w:r>
        <w:rPr>
          <w:rFonts w:hint="eastAsia"/>
        </w:rPr>
        <w:t xml:space="preserve">　誓約書（第２号様式）</w:t>
      </w:r>
    </w:p>
    <w:p w14:paraId="503F54AC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(2)</w:t>
      </w:r>
      <w:r>
        <w:rPr>
          <w:rFonts w:hint="eastAsia"/>
        </w:rPr>
        <w:t xml:space="preserve">　販売品目一覧（第３号様式）</w:t>
      </w:r>
    </w:p>
    <w:p w14:paraId="28A0376F" w14:textId="77777777" w:rsidR="004E416A" w:rsidRPr="00302685" w:rsidRDefault="004E416A" w:rsidP="004E416A">
      <w:pPr>
        <w:adjustRightInd/>
        <w:spacing w:line="308" w:lineRule="exact"/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(3)</w:t>
      </w:r>
      <w:r>
        <w:rPr>
          <w:rFonts w:hint="eastAsia"/>
        </w:rPr>
        <w:t xml:space="preserve">　設置を希望する自動販売機のカタログ（寸法，消費電力等が確認できるもの）</w:t>
      </w:r>
    </w:p>
    <w:p w14:paraId="257B6050" w14:textId="77777777" w:rsidR="004E416A" w:rsidRDefault="004E416A" w:rsidP="004E416A">
      <w:pPr>
        <w:adjustRightInd/>
        <w:spacing w:line="308" w:lineRule="exact"/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(4)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>納税証明書（直近１年度分の沖縄県税の全税目）</w:t>
      </w:r>
    </w:p>
    <w:p w14:paraId="092A9F61" w14:textId="77777777" w:rsidR="004E416A" w:rsidRDefault="004E416A" w:rsidP="004E416A">
      <w:pPr>
        <w:adjustRightInd/>
        <w:spacing w:line="308" w:lineRule="exact"/>
        <w:ind w:firstLineChars="50" w:firstLine="120"/>
      </w:pPr>
      <w:r>
        <w:rPr>
          <w:rFonts w:ascii="ＭＳ ゴシック" w:hAnsi="ＭＳ ゴシック"/>
        </w:rPr>
        <w:t>(5)</w:t>
      </w:r>
      <w:r>
        <w:rPr>
          <w:rFonts w:cs="Times New Roman"/>
        </w:rPr>
        <w:t xml:space="preserve">  </w:t>
      </w:r>
      <w:r>
        <w:rPr>
          <w:rFonts w:hint="eastAsia"/>
        </w:rPr>
        <w:t>自動販売機設置実績（許可書、契約書等）の写し</w:t>
      </w:r>
    </w:p>
    <w:p w14:paraId="4330F633" w14:textId="77777777" w:rsidR="004E416A" w:rsidRPr="00F44ACA" w:rsidRDefault="004E416A" w:rsidP="004E416A">
      <w:pPr>
        <w:adjustRightInd/>
        <w:spacing w:line="308" w:lineRule="exact"/>
      </w:pPr>
    </w:p>
    <w:p w14:paraId="4861D194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>第２号様式</w:t>
      </w:r>
    </w:p>
    <w:p w14:paraId="6BB1E671" w14:textId="77777777" w:rsidR="004E416A" w:rsidRDefault="004E416A" w:rsidP="004E416A">
      <w:pPr>
        <w:adjustRightInd/>
        <w:spacing w:line="402" w:lineRule="exact"/>
        <w:jc w:val="center"/>
        <w:rPr>
          <w:rFonts w:ascii="ＭＳ ゴシック" w:cs="Times New Roman"/>
        </w:rPr>
      </w:pPr>
      <w:r>
        <w:rPr>
          <w:rFonts w:hint="eastAsia"/>
          <w:sz w:val="36"/>
          <w:szCs w:val="36"/>
        </w:rPr>
        <w:t>誓　　　　　約　　　　　書</w:t>
      </w:r>
    </w:p>
    <w:p w14:paraId="22E2686D" w14:textId="77777777"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14:paraId="62CCDC50" w14:textId="77777777"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14:paraId="682CC42C" w14:textId="77777777"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 xml:space="preserve">　私は、沖縄県が実施する自動販売機設置事業者の募集の申込みに当たり、次の事項を誓約します。</w:t>
      </w:r>
    </w:p>
    <w:p w14:paraId="186EC765" w14:textId="77777777"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14:paraId="6CE42762" w14:textId="77777777"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>１　応募申込書の提出に際し、自動販売機設置事業者募集要項及び公募物件説明書の内容に　ついて十分理解し、承知の上で申し込みます。</w:t>
      </w:r>
    </w:p>
    <w:p w14:paraId="07C7D590" w14:textId="77777777"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14:paraId="1858ABA3" w14:textId="77777777"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>２　自動販売機設置事業者募集要項の「２　応募資格要件」に定める必要な資格を有します。</w:t>
      </w:r>
    </w:p>
    <w:p w14:paraId="1CBD5A25" w14:textId="77777777"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14:paraId="2737ED53" w14:textId="77777777"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>３　設置事業者の決定に関して、沖縄県ホームページに決定金額及び設置事業者の法人・個　人の別を掲載することに同意します。</w:t>
      </w:r>
    </w:p>
    <w:p w14:paraId="27983F41" w14:textId="77777777"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14:paraId="16BF59A3" w14:textId="77777777"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14:paraId="45DE7E75" w14:textId="77777777"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14:paraId="03A629D8" w14:textId="77777777"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14:paraId="18A0070F" w14:textId="77777777"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             </w:t>
      </w:r>
      <w:r w:rsidR="00323337">
        <w:rPr>
          <w:rFonts w:cs="Times New Roman" w:hint="eastAsia"/>
        </w:rPr>
        <w:t>令和</w:t>
      </w:r>
      <w:r>
        <w:rPr>
          <w:rFonts w:hint="eastAsia"/>
        </w:rPr>
        <w:t xml:space="preserve">　　年　　月　　日</w:t>
      </w:r>
    </w:p>
    <w:p w14:paraId="4E3B77C8" w14:textId="77777777"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14:paraId="5A6F095F" w14:textId="77777777"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14:paraId="70C779EB" w14:textId="77777777"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14:paraId="2F9D289B" w14:textId="77777777"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 xml:space="preserve">　沖縄県知事　</w:t>
      </w:r>
      <w:r w:rsidR="00323337">
        <w:rPr>
          <w:rFonts w:hint="eastAsia"/>
        </w:rPr>
        <w:t>玉城　康裕</w:t>
      </w:r>
      <w:r>
        <w:rPr>
          <w:rFonts w:hint="eastAsia"/>
        </w:rPr>
        <w:t xml:space="preserve">　殿</w:t>
      </w:r>
    </w:p>
    <w:p w14:paraId="3B2B7C14" w14:textId="77777777" w:rsidR="004E416A" w:rsidRPr="00885D24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14:paraId="0E43E6D5" w14:textId="77777777"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14:paraId="5DFB2B81" w14:textId="77777777"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14:paraId="07C0E190" w14:textId="77777777"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14:paraId="0D9A01CB" w14:textId="77777777"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　住</w:t>
      </w:r>
      <w:r>
        <w:rPr>
          <w:rFonts w:cs="Times New Roman"/>
        </w:rPr>
        <w:t xml:space="preserve">      </w:t>
      </w:r>
      <w:r>
        <w:rPr>
          <w:rFonts w:hint="eastAsia"/>
        </w:rPr>
        <w:t>所</w:t>
      </w:r>
    </w:p>
    <w:p w14:paraId="6843903A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所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在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地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）</w:t>
      </w:r>
    </w:p>
    <w:p w14:paraId="0300E5DA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氏　　　名</w:t>
      </w:r>
    </w:p>
    <w:p w14:paraId="547E9B6F" w14:textId="77777777"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（法人名及び代表者名）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印</w:t>
      </w:r>
    </w:p>
    <w:p w14:paraId="181DD6DB" w14:textId="77777777"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14:paraId="4BC85EC2" w14:textId="77777777"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14:paraId="60E81217" w14:textId="77777777"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14:paraId="420ADF7C" w14:textId="77777777"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14:paraId="362C7DCD" w14:textId="77777777" w:rsidR="004E416A" w:rsidRDefault="004E416A" w:rsidP="004E416A">
      <w:pPr>
        <w:adjustRightInd/>
        <w:spacing w:line="402" w:lineRule="exact"/>
        <w:jc w:val="left"/>
        <w:rPr>
          <w:rFonts w:ascii="ＭＳ ゴシック" w:cs="Times New Roman"/>
        </w:rPr>
      </w:pPr>
      <w:r>
        <w:rPr>
          <w:rFonts w:hint="eastAsia"/>
        </w:rPr>
        <w:lastRenderedPageBreak/>
        <w:t>第３号様式</w:t>
      </w:r>
    </w:p>
    <w:p w14:paraId="63E2EE92" w14:textId="77777777" w:rsidR="004E416A" w:rsidRDefault="004E416A" w:rsidP="004E416A">
      <w:pPr>
        <w:adjustRightInd/>
        <w:spacing w:line="432" w:lineRule="exact"/>
        <w:jc w:val="center"/>
        <w:rPr>
          <w:rFonts w:ascii="ＭＳ ゴシック" w:cs="Times New Roman"/>
        </w:rPr>
      </w:pPr>
      <w:r>
        <w:rPr>
          <w:rFonts w:hint="eastAsia"/>
          <w:sz w:val="36"/>
          <w:szCs w:val="36"/>
        </w:rPr>
        <w:t>販　　売　　品　　目　　一　　覧</w:t>
      </w:r>
    </w:p>
    <w:p w14:paraId="13E753B9" w14:textId="77777777" w:rsidR="004E416A" w:rsidRDefault="004E416A" w:rsidP="004E416A">
      <w:pPr>
        <w:adjustRightInd/>
        <w:spacing w:line="432" w:lineRule="exact"/>
        <w:rPr>
          <w:rFonts w:ascii="ＭＳ ゴシック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3"/>
        <w:gridCol w:w="962"/>
        <w:gridCol w:w="7518"/>
      </w:tblGrid>
      <w:tr w:rsidR="004E416A" w14:paraId="1384EFFA" w14:textId="77777777" w:rsidTr="00AB23DA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9D46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61B1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F1A648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応募者氏名・名称</w:t>
            </w:r>
          </w:p>
        </w:tc>
      </w:tr>
    </w:tbl>
    <w:p w14:paraId="6DF6F8CC" w14:textId="77777777" w:rsidR="004E416A" w:rsidRDefault="004E416A" w:rsidP="004E416A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1925"/>
        <w:gridCol w:w="1203"/>
        <w:gridCol w:w="1083"/>
        <w:gridCol w:w="1323"/>
        <w:gridCol w:w="1323"/>
        <w:gridCol w:w="1323"/>
      </w:tblGrid>
      <w:tr w:rsidR="004E416A" w14:paraId="5B0ED29D" w14:textId="77777777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B3A60B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4F5B842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01AA81AA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メーカー名</w:t>
            </w:r>
          </w:p>
          <w:p w14:paraId="053D0764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13663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3A04121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65EF8363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商　品　名</w:t>
            </w:r>
          </w:p>
          <w:p w14:paraId="309060E1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E17181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CCC2C91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格</w:t>
            </w:r>
          </w:p>
          <w:p w14:paraId="7FD6942F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65FFC349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>内容量</w:t>
            </w:r>
            <w:r>
              <w:rPr>
                <w:rFonts w:ascii="ＭＳ ゴシック" w:hAnsi="ＭＳ ゴシック"/>
              </w:rPr>
              <w:t>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F3BD3C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4AF67FC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容器の</w:t>
            </w:r>
          </w:p>
          <w:p w14:paraId="38350970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65B7CDD3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600413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9892060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標準小売価格</w:t>
            </w:r>
          </w:p>
          <w:p w14:paraId="3CABC3B0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righ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>税込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</w:rPr>
              <w:t>円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7F1559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A62CC14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販売価格</w:t>
            </w:r>
          </w:p>
          <w:p w14:paraId="7B3BDF72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right"/>
              <w:rPr>
                <w:rFonts w:ascii="ＭＳ ゴシック" w:cs="Times New Roman"/>
              </w:rPr>
            </w:pPr>
          </w:p>
          <w:p w14:paraId="42F823DB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righ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>税込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</w:rPr>
              <w:t>円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8463BF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5F37267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07788EFF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備　考</w:t>
            </w:r>
          </w:p>
          <w:p w14:paraId="37127B3E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14:paraId="7EA31CF9" w14:textId="77777777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B2A9C0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B2706FC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43E264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E50DF14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8B10C7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50F8EB8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2D607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9399252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AF5470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147482B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A880A5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95C30C7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C81F48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864D097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14:paraId="5989D438" w14:textId="77777777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9B80C8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2A84A1B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FB24A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9D7C1D6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33F972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5F567ED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0BCF2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B7D858E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7952F5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E704795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72361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9950AA4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61D94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C699519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14:paraId="4D1636EF" w14:textId="77777777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F5704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6D9F2CB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443462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D9A56E4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0420A6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A657D83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CD225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F66C130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0E2FEC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F513047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B5C879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0D871AB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8D914D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40C0B31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14:paraId="396197F2" w14:textId="77777777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464A62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BA09074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D29FD7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04AAB95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A560F8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2861563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EF4437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218D63C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DF96FC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5B01D90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6AD2E3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D29236F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413269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637E539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14:paraId="36C94B76" w14:textId="77777777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EE964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71C904D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88DE5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7C885AD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BCFE83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77CB810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AE1ACC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046EDE9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21C967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7385262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BD2489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12F78AF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358E0B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29705E0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14:paraId="5C218E84" w14:textId="77777777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60D15F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44D0BBF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C856E1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2B9F44B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DDB324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E2E5A60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4DD6BC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C33DD8A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6B8B2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EA85C08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DF70CE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5F756C5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C8856E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3B399D6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14:paraId="3E26C47B" w14:textId="77777777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654DC0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F647286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8A6C3A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866B5F9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60078C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A0E4386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415853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5E65088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AC25EE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A3801F6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026C9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DCCE6DA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1205E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403BAEC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14:paraId="07C1BD16" w14:textId="77777777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4C66DE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E1337BA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4DB5C3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A42AF7C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32A59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08C844D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BC746F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DCBA6E9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EF14A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60B8A03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BA5EBE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FD18E11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440382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D476A32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14:paraId="142B3078" w14:textId="77777777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7F9BF5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08ECADC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（記入例）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09575A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E68F43B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6E61CA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4AA3A81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934293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96DE7D5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39578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F69F430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995E0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687944E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515DC2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E86CB1E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14:paraId="7E57E6D1" w14:textId="77777777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14BA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9FB1910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○○飲料</w:t>
            </w:r>
          </w:p>
          <w:p w14:paraId="00FD2719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株式会社</w:t>
            </w:r>
          </w:p>
          <w:p w14:paraId="0AD1AAF9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D17A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9A8EB16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○○○コーヒー</w:t>
            </w:r>
          </w:p>
          <w:p w14:paraId="304F57D7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EE98EB5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B5C6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28E1A1C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hAnsi="ＭＳ ゴシック"/>
              </w:rPr>
              <w:t>275</w:t>
            </w:r>
            <w:r>
              <w:rPr>
                <w:rFonts w:cs="Times New Roman"/>
              </w:rPr>
              <w:t>g</w:t>
            </w:r>
          </w:p>
          <w:p w14:paraId="008C9252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2BD607B7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CC9A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99FFC1D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缶</w:t>
            </w:r>
          </w:p>
          <w:p w14:paraId="29979D55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387B9395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7C77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D88CA0D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hAnsi="ＭＳ ゴシック"/>
              </w:rPr>
              <w:t>11</w:t>
            </w:r>
            <w:r>
              <w:rPr>
                <w:rFonts w:ascii="ＭＳ ゴシック"/>
              </w:rPr>
              <w:t>0</w:t>
            </w:r>
            <w:r>
              <w:rPr>
                <w:rFonts w:hint="eastAsia"/>
              </w:rPr>
              <w:t>円</w:t>
            </w:r>
          </w:p>
          <w:p w14:paraId="33BC596C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5BBF5215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E544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AB44249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hAnsi="ＭＳ ゴシック"/>
              </w:rPr>
              <w:t>11</w:t>
            </w:r>
            <w:r>
              <w:rPr>
                <w:rFonts w:ascii="ＭＳ ゴシック"/>
              </w:rPr>
              <w:t>0</w:t>
            </w:r>
            <w:r>
              <w:rPr>
                <w:rFonts w:hint="eastAsia"/>
              </w:rPr>
              <w:t>円</w:t>
            </w:r>
          </w:p>
          <w:p w14:paraId="005FC988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75C3262B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2F90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4D99DC6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ﾎｯﾄ及び</w:t>
            </w:r>
          </w:p>
          <w:p w14:paraId="1B869571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ｺｰﾙﾄﾞ対応</w:t>
            </w:r>
          </w:p>
          <w:p w14:paraId="151FC1BB" w14:textId="77777777"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0D3ECF7F" w14:textId="77777777" w:rsidR="004E416A" w:rsidRDefault="004E416A" w:rsidP="004E416A">
      <w:pPr>
        <w:adjustRightInd/>
        <w:spacing w:line="432" w:lineRule="exact"/>
        <w:rPr>
          <w:rFonts w:ascii="ＭＳ ゴシック" w:cs="Times New Roman"/>
        </w:rPr>
      </w:pPr>
      <w:r>
        <w:rPr>
          <w:rFonts w:ascii="ＭＳ ゴシック" w:hAnsi="ＭＳ ゴシック"/>
        </w:rPr>
        <w:t xml:space="preserve"> </w:t>
      </w:r>
      <w:r>
        <w:rPr>
          <w:rFonts w:ascii="ＭＳ ゴシック" w:hint="eastAsia"/>
        </w:rPr>
        <w:t>（注）商品名は具体的に記入するとともに、容器の種類欄には「缶、ビン、</w:t>
      </w:r>
      <w:r>
        <w:rPr>
          <w:rFonts w:ascii="ＭＳ ゴシック" w:hAnsi="ＭＳ ゴシック"/>
        </w:rPr>
        <w:t>PET</w:t>
      </w:r>
      <w:r>
        <w:rPr>
          <w:rFonts w:ascii="ＭＳ ゴシック" w:hint="eastAsia"/>
        </w:rPr>
        <w:t>ボトル、</w:t>
      </w:r>
    </w:p>
    <w:p w14:paraId="3DAB0072" w14:textId="77777777" w:rsidR="004E416A" w:rsidRDefault="004E416A" w:rsidP="004E416A">
      <w:pPr>
        <w:adjustRightInd/>
        <w:spacing w:line="432" w:lineRule="exact"/>
        <w:rPr>
          <w:rFonts w:ascii="ＭＳ ゴシック"/>
        </w:rPr>
      </w:pPr>
      <w:r>
        <w:rPr>
          <w:rFonts w:ascii="ＭＳ ゴシック" w:hint="eastAsia"/>
        </w:rPr>
        <w:t xml:space="preserve">　　</w:t>
      </w:r>
      <w:r>
        <w:rPr>
          <w:rFonts w:ascii="ＭＳ ゴシック" w:hAnsi="ＭＳ ゴシック"/>
        </w:rPr>
        <w:t xml:space="preserve"> </w:t>
      </w:r>
      <w:r>
        <w:rPr>
          <w:rFonts w:ascii="ＭＳ ゴシック" w:hint="eastAsia"/>
        </w:rPr>
        <w:t>紙パック、紙コップ等」の別を記入すること。</w:t>
      </w:r>
    </w:p>
    <w:p w14:paraId="643CEFED" w14:textId="77777777" w:rsidR="004E416A" w:rsidRPr="00825468" w:rsidRDefault="004E416A" w:rsidP="004E416A">
      <w:pPr>
        <w:adjustRightInd/>
        <w:spacing w:line="402" w:lineRule="exact"/>
        <w:jc w:val="left"/>
        <w:rPr>
          <w:b/>
          <w:sz w:val="28"/>
          <w:szCs w:val="28"/>
        </w:rPr>
      </w:pPr>
      <w:r w:rsidRPr="00825468">
        <w:rPr>
          <w:rFonts w:hint="eastAsia"/>
          <w:b/>
          <w:sz w:val="28"/>
          <w:szCs w:val="28"/>
        </w:rPr>
        <w:lastRenderedPageBreak/>
        <w:t>（事前協議用）</w:t>
      </w:r>
    </w:p>
    <w:p w14:paraId="10CD4120" w14:textId="77777777" w:rsidR="004E416A" w:rsidRPr="00825468" w:rsidRDefault="004E416A" w:rsidP="004E416A">
      <w:pPr>
        <w:adjustRightInd/>
        <w:spacing w:line="402" w:lineRule="exact"/>
        <w:jc w:val="left"/>
        <w:rPr>
          <w:rFonts w:ascii="ＭＳ ゴシック" w:cs="Times New Roman"/>
        </w:rPr>
      </w:pPr>
      <w:r w:rsidRPr="00825468">
        <w:rPr>
          <w:rFonts w:hint="eastAsia"/>
        </w:rPr>
        <w:t>第３号様式</w:t>
      </w:r>
    </w:p>
    <w:p w14:paraId="2D481CED" w14:textId="77777777" w:rsidR="004E416A" w:rsidRPr="00825468" w:rsidRDefault="004E416A" w:rsidP="004E416A">
      <w:pPr>
        <w:adjustRightInd/>
        <w:spacing w:line="432" w:lineRule="exact"/>
        <w:jc w:val="center"/>
        <w:rPr>
          <w:rFonts w:ascii="ＭＳ ゴシック" w:cs="Times New Roman"/>
        </w:rPr>
      </w:pPr>
      <w:r w:rsidRPr="00825468">
        <w:rPr>
          <w:rFonts w:hint="eastAsia"/>
          <w:sz w:val="36"/>
          <w:szCs w:val="36"/>
        </w:rPr>
        <w:t>販　　売　　品　　目　　一　　覧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3"/>
        <w:gridCol w:w="962"/>
        <w:gridCol w:w="7518"/>
      </w:tblGrid>
      <w:tr w:rsidR="004E416A" w:rsidRPr="00825468" w14:paraId="64AAF6FB" w14:textId="77777777" w:rsidTr="00AB23DA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81B2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 w:rsidRPr="00825468">
              <w:rPr>
                <w:rFonts w:hint="eastAsia"/>
              </w:rPr>
              <w:t>物件番号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5C16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3F8A57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 w:rsidRPr="00825468">
              <w:rPr>
                <w:rFonts w:cs="Times New Roman"/>
              </w:rPr>
              <w:t xml:space="preserve">                    </w:t>
            </w:r>
            <w:r w:rsidRPr="00825468">
              <w:rPr>
                <w:rFonts w:hint="eastAsia"/>
              </w:rPr>
              <w:t>応募者氏名・名称</w:t>
            </w:r>
          </w:p>
        </w:tc>
      </w:tr>
    </w:tbl>
    <w:p w14:paraId="0DD1F10D" w14:textId="77777777" w:rsidR="004E416A" w:rsidRPr="00825468" w:rsidRDefault="004E416A" w:rsidP="004E416A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1925"/>
        <w:gridCol w:w="1203"/>
        <w:gridCol w:w="1083"/>
        <w:gridCol w:w="1323"/>
        <w:gridCol w:w="1323"/>
        <w:gridCol w:w="1323"/>
      </w:tblGrid>
      <w:tr w:rsidR="004E416A" w:rsidRPr="00825468" w14:paraId="073C4CB5" w14:textId="77777777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19287C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232EFB1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3722408E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  <w:r w:rsidRPr="00825468">
              <w:rPr>
                <w:rFonts w:hint="eastAsia"/>
              </w:rPr>
              <w:t>メーカー名</w:t>
            </w:r>
          </w:p>
          <w:p w14:paraId="3813469A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885291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6D46F99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5ECA2223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 w:rsidRPr="00825468">
              <w:rPr>
                <w:rFonts w:hint="eastAsia"/>
              </w:rPr>
              <w:t>商　品　名</w:t>
            </w:r>
          </w:p>
          <w:p w14:paraId="0B8C8597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EDA269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F7C6498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 w:rsidRPr="00825468">
              <w:rPr>
                <w:rFonts w:hint="eastAsia"/>
              </w:rPr>
              <w:t>規</w:t>
            </w:r>
            <w:r w:rsidRPr="00825468">
              <w:rPr>
                <w:rFonts w:cs="Times New Roman"/>
              </w:rPr>
              <w:t xml:space="preserve"> </w:t>
            </w:r>
            <w:r w:rsidRPr="00825468">
              <w:rPr>
                <w:rFonts w:hint="eastAsia"/>
              </w:rPr>
              <w:t>格</w:t>
            </w:r>
          </w:p>
          <w:p w14:paraId="222BFBE1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0C6AA65B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 w:rsidRPr="00825468">
              <w:rPr>
                <w:rFonts w:ascii="ＭＳ ゴシック" w:hAnsi="ＭＳ ゴシック"/>
              </w:rPr>
              <w:t>(</w:t>
            </w:r>
            <w:r w:rsidRPr="00825468">
              <w:rPr>
                <w:rFonts w:hint="eastAsia"/>
              </w:rPr>
              <w:t>内容量</w:t>
            </w:r>
            <w:r w:rsidRPr="00825468">
              <w:rPr>
                <w:rFonts w:ascii="ＭＳ ゴシック" w:hAnsi="ＭＳ ゴシック"/>
              </w:rPr>
              <w:t>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CACB3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3FA3F59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 w:rsidRPr="00825468">
              <w:rPr>
                <w:rFonts w:hint="eastAsia"/>
              </w:rPr>
              <w:t>容器の</w:t>
            </w:r>
          </w:p>
          <w:p w14:paraId="225CF799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6393803F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  <w:r w:rsidRPr="00825468">
              <w:rPr>
                <w:rFonts w:hint="eastAsia"/>
              </w:rPr>
              <w:t>種　類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ABDEA8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889B0D7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  <w:r w:rsidRPr="00825468">
              <w:rPr>
                <w:rFonts w:hint="eastAsia"/>
              </w:rPr>
              <w:t>標準小売価格</w:t>
            </w:r>
          </w:p>
          <w:p w14:paraId="355211D5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right"/>
              <w:rPr>
                <w:rFonts w:ascii="ＭＳ ゴシック" w:cs="Times New Roman"/>
              </w:rPr>
            </w:pPr>
            <w:r w:rsidRPr="00825468">
              <w:rPr>
                <w:rFonts w:ascii="ＭＳ ゴシック" w:hAnsi="ＭＳ ゴシック"/>
              </w:rPr>
              <w:t>(</w:t>
            </w:r>
            <w:r w:rsidRPr="00825468">
              <w:rPr>
                <w:rFonts w:hint="eastAsia"/>
              </w:rPr>
              <w:t>税込</w:t>
            </w:r>
            <w:r w:rsidRPr="00825468">
              <w:rPr>
                <w:rFonts w:ascii="ＭＳ ゴシック" w:hAnsi="ＭＳ ゴシック"/>
              </w:rPr>
              <w:t>)</w:t>
            </w:r>
            <w:r w:rsidRPr="00825468">
              <w:rPr>
                <w:rFonts w:hint="eastAsia"/>
              </w:rPr>
              <w:t>円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2D72C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E856EB4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 w:rsidRPr="00825468">
              <w:rPr>
                <w:rFonts w:hint="eastAsia"/>
              </w:rPr>
              <w:t>販売価格</w:t>
            </w:r>
          </w:p>
          <w:p w14:paraId="1FF4C051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right"/>
              <w:rPr>
                <w:rFonts w:ascii="ＭＳ ゴシック" w:cs="Times New Roman"/>
              </w:rPr>
            </w:pPr>
          </w:p>
          <w:p w14:paraId="0B829D80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right"/>
              <w:rPr>
                <w:rFonts w:ascii="ＭＳ ゴシック" w:cs="Times New Roman"/>
              </w:rPr>
            </w:pPr>
            <w:r w:rsidRPr="00825468">
              <w:rPr>
                <w:rFonts w:ascii="ＭＳ ゴシック" w:hAnsi="ＭＳ ゴシック"/>
              </w:rPr>
              <w:t>(</w:t>
            </w:r>
            <w:r w:rsidRPr="00825468">
              <w:rPr>
                <w:rFonts w:hint="eastAsia"/>
              </w:rPr>
              <w:t>税込</w:t>
            </w:r>
            <w:r w:rsidRPr="00825468">
              <w:rPr>
                <w:rFonts w:ascii="ＭＳ ゴシック" w:hAnsi="ＭＳ ゴシック"/>
              </w:rPr>
              <w:t>)</w:t>
            </w:r>
            <w:r w:rsidRPr="00825468">
              <w:rPr>
                <w:rFonts w:hint="eastAsia"/>
              </w:rPr>
              <w:t>円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E0E236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A52F99F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6C3F37F4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 w:rsidRPr="00825468">
              <w:rPr>
                <w:rFonts w:hint="eastAsia"/>
              </w:rPr>
              <w:t>備　考</w:t>
            </w:r>
          </w:p>
          <w:p w14:paraId="50527AC2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:rsidRPr="00825468" w14:paraId="55CBE285" w14:textId="77777777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576245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661B27B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8E21D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8D74CAC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A55009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EFC0BD1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DFA49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E57A68D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D3594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11D5E1C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B02EDD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802B431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C7A8D3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8A46537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:rsidRPr="00825468" w14:paraId="73F118EC" w14:textId="77777777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BDE5C1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523E3FF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EE8108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4D8F01D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06B11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6983F8C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CAA591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E3E7EFF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9AD5E0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50BD907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91B589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AEE3A5D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41C359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5F004B3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:rsidRPr="00825468" w14:paraId="65FC441C" w14:textId="77777777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560408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5E568C5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F11A72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89048D3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46B673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DD20D8D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EC7C6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522B08E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DBDEDA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4010B90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258042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4B64203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0F455A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7E48CDA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:rsidRPr="00825468" w14:paraId="38E87B21" w14:textId="77777777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DD9DD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92BB826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43A81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D85699C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318487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0B5F673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C7796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C449F38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9CE622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1358870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BFDB3E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44AE052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8C867B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50FC43F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:rsidRPr="00825468" w14:paraId="190E3246" w14:textId="77777777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C87D73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B81842A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B7FB81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73838D7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E953B2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C3C8100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2D8C5B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66E511A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2A4EAD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F1922D5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A1301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497EE19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95FBAB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BE486A4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:rsidRPr="00825468" w14:paraId="5111B22A" w14:textId="77777777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AB6219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9DF3B89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FBEA88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2615599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1DA186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ACA94CE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BB77E2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AF2D2CD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8DB0B3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6C0C601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78DB52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382B327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1FBB41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45F8F85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:rsidRPr="00825468" w14:paraId="7452ABF1" w14:textId="77777777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ECCEB9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DC36466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EF8B0C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FB63E14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83C43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8ACBC9D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CD0EA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D7780D7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969E28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93E4D81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303A0F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3303661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A2F47D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58A43AB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:rsidRPr="00825468" w14:paraId="1996A847" w14:textId="77777777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9B3EEE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8C9E609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8ABC3D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9644940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5AF4F8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77483F7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F78B92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2B24F02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8DDA03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5F1A092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A9E811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E38A4B8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143129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7AED7B9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:rsidRPr="00825468" w14:paraId="719BE48C" w14:textId="77777777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C27DFD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76836B8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 w:rsidRPr="00825468">
              <w:rPr>
                <w:rFonts w:ascii="ＭＳ ゴシック" w:hint="eastAsia"/>
              </w:rPr>
              <w:t>（記入例）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7E239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D7E7316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1C651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FF1FB87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4B254F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AE33B8A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6FEFEF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3544C4A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FF69A8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8852369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C214C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4865C9E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:rsidRPr="00825468" w14:paraId="091573D0" w14:textId="77777777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D62F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9747E59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 w:rsidRPr="00825468">
              <w:rPr>
                <w:rFonts w:ascii="ＭＳ ゴシック" w:hint="eastAsia"/>
              </w:rPr>
              <w:t>○○飲料</w:t>
            </w:r>
          </w:p>
          <w:p w14:paraId="351FFBCB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 w:rsidRPr="00825468">
              <w:rPr>
                <w:rFonts w:ascii="ＭＳ ゴシック" w:hint="eastAsia"/>
              </w:rPr>
              <w:t>株式会社</w:t>
            </w:r>
          </w:p>
          <w:p w14:paraId="270B5DF5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5738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5BEE9AB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 w:rsidRPr="00825468">
              <w:rPr>
                <w:rFonts w:ascii="ＭＳ ゴシック" w:hint="eastAsia"/>
              </w:rPr>
              <w:t>○○○コーヒー</w:t>
            </w:r>
          </w:p>
          <w:p w14:paraId="4817155E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89BA598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8804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56AEC74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 w:rsidRPr="00825468">
              <w:rPr>
                <w:rFonts w:hint="eastAsia"/>
              </w:rPr>
              <w:t xml:space="preserve">　</w:t>
            </w:r>
            <w:r w:rsidRPr="00825468">
              <w:rPr>
                <w:rFonts w:ascii="ＭＳ ゴシック" w:hAnsi="ＭＳ ゴシック"/>
              </w:rPr>
              <w:t>275</w:t>
            </w:r>
            <w:r w:rsidRPr="00825468">
              <w:rPr>
                <w:rFonts w:cs="Times New Roman"/>
              </w:rPr>
              <w:t>g</w:t>
            </w:r>
          </w:p>
          <w:p w14:paraId="61FDE04D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6392D2B8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DA80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F8D2B6E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 w:rsidRPr="00825468">
              <w:rPr>
                <w:rFonts w:hint="eastAsia"/>
              </w:rPr>
              <w:t xml:space="preserve">　缶</w:t>
            </w:r>
          </w:p>
          <w:p w14:paraId="25C7E704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00F645F2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FEF4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C72864C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 w:rsidRPr="00825468">
              <w:rPr>
                <w:rFonts w:hint="eastAsia"/>
              </w:rPr>
              <w:t xml:space="preserve">　</w:t>
            </w:r>
            <w:r w:rsidRPr="00825468">
              <w:rPr>
                <w:rFonts w:ascii="ＭＳ ゴシック" w:hAnsi="ＭＳ ゴシック"/>
              </w:rPr>
              <w:t>110</w:t>
            </w:r>
            <w:r w:rsidRPr="00825468">
              <w:rPr>
                <w:rFonts w:hint="eastAsia"/>
              </w:rPr>
              <w:t>円</w:t>
            </w:r>
          </w:p>
          <w:p w14:paraId="6096E4AA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17CF3131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D9B4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3128B02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 w:rsidRPr="00825468">
              <w:rPr>
                <w:rFonts w:hint="eastAsia"/>
              </w:rPr>
              <w:t xml:space="preserve">　</w:t>
            </w:r>
            <w:r w:rsidRPr="00825468">
              <w:rPr>
                <w:rFonts w:ascii="ＭＳ ゴシック" w:hAnsi="ＭＳ ゴシック"/>
              </w:rPr>
              <w:t>110</w:t>
            </w:r>
            <w:r w:rsidRPr="00825468">
              <w:rPr>
                <w:rFonts w:hint="eastAsia"/>
              </w:rPr>
              <w:t>円</w:t>
            </w:r>
          </w:p>
          <w:p w14:paraId="196BA38C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516DF7D7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E5F9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6884665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 w:rsidRPr="00825468">
              <w:rPr>
                <w:rFonts w:hint="eastAsia"/>
              </w:rPr>
              <w:t>ﾎｯﾄ及び</w:t>
            </w:r>
          </w:p>
          <w:p w14:paraId="0501485F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 w:rsidRPr="00825468">
              <w:rPr>
                <w:rFonts w:hint="eastAsia"/>
              </w:rPr>
              <w:t>ｺｰﾙﾄﾞ対応</w:t>
            </w:r>
          </w:p>
          <w:p w14:paraId="1D42070E" w14:textId="77777777"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1708B03B" w14:textId="77777777" w:rsidR="004E416A" w:rsidRPr="00825468" w:rsidRDefault="004E416A" w:rsidP="004E416A">
      <w:pPr>
        <w:adjustRightInd/>
        <w:spacing w:line="432" w:lineRule="exact"/>
        <w:rPr>
          <w:rFonts w:ascii="ＭＳ ゴシック" w:cs="Times New Roman"/>
        </w:rPr>
      </w:pPr>
      <w:r w:rsidRPr="00825468">
        <w:rPr>
          <w:rFonts w:ascii="ＭＳ ゴシック" w:hAnsi="ＭＳ ゴシック"/>
        </w:rPr>
        <w:t xml:space="preserve"> </w:t>
      </w:r>
      <w:r w:rsidRPr="00825468">
        <w:rPr>
          <w:rFonts w:ascii="ＭＳ ゴシック" w:hint="eastAsia"/>
        </w:rPr>
        <w:t>（注）商品名は具体的に記入するとともに、容器の種類欄には「缶、ビン、</w:t>
      </w:r>
      <w:r w:rsidRPr="00825468">
        <w:rPr>
          <w:rFonts w:ascii="ＭＳ ゴシック" w:hAnsi="ＭＳ ゴシック"/>
        </w:rPr>
        <w:t>PET</w:t>
      </w:r>
      <w:r w:rsidRPr="00825468">
        <w:rPr>
          <w:rFonts w:ascii="ＭＳ ゴシック" w:hint="eastAsia"/>
        </w:rPr>
        <w:t>ボトル、</w:t>
      </w:r>
    </w:p>
    <w:p w14:paraId="435D8DB7" w14:textId="77777777" w:rsidR="00547474" w:rsidRPr="004E416A" w:rsidRDefault="004E416A" w:rsidP="004E416A">
      <w:pPr>
        <w:adjustRightInd/>
        <w:spacing w:line="432" w:lineRule="exact"/>
        <w:rPr>
          <w:rFonts w:ascii="ＭＳ ゴシック" w:cs="Times New Roman"/>
        </w:rPr>
      </w:pPr>
      <w:r w:rsidRPr="00825468">
        <w:rPr>
          <w:rFonts w:ascii="ＭＳ ゴシック" w:hint="eastAsia"/>
        </w:rPr>
        <w:t xml:space="preserve">　　</w:t>
      </w:r>
      <w:r w:rsidRPr="00825468">
        <w:rPr>
          <w:rFonts w:ascii="ＭＳ ゴシック" w:hAnsi="ＭＳ ゴシック"/>
        </w:rPr>
        <w:t xml:space="preserve"> </w:t>
      </w:r>
      <w:r w:rsidRPr="00825468">
        <w:rPr>
          <w:rFonts w:ascii="ＭＳ ゴシック" w:hint="eastAsia"/>
        </w:rPr>
        <w:t>紙パック、紙コップ等」の別を記入すること。</w:t>
      </w:r>
    </w:p>
    <w:sectPr w:rsidR="00547474" w:rsidRPr="004E416A" w:rsidSect="004E416A">
      <w:pgSz w:w="11906" w:h="16838" w:code="9"/>
      <w:pgMar w:top="1247" w:right="624" w:bottom="1247" w:left="1418" w:header="720" w:footer="720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743B" w14:textId="77777777" w:rsidR="0040605C" w:rsidRDefault="0040605C" w:rsidP="0040605C">
      <w:r>
        <w:separator/>
      </w:r>
    </w:p>
  </w:endnote>
  <w:endnote w:type="continuationSeparator" w:id="0">
    <w:p w14:paraId="1767B539" w14:textId="77777777" w:rsidR="0040605C" w:rsidRDefault="0040605C" w:rsidP="0040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28DDA" w14:textId="77777777" w:rsidR="0040605C" w:rsidRDefault="0040605C" w:rsidP="0040605C">
      <w:r>
        <w:separator/>
      </w:r>
    </w:p>
  </w:footnote>
  <w:footnote w:type="continuationSeparator" w:id="0">
    <w:p w14:paraId="24E44D0C" w14:textId="77777777" w:rsidR="0040605C" w:rsidRDefault="0040605C" w:rsidP="00406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16A"/>
    <w:rsid w:val="00323337"/>
    <w:rsid w:val="0040605C"/>
    <w:rsid w:val="004E416A"/>
    <w:rsid w:val="00547474"/>
    <w:rsid w:val="00911812"/>
    <w:rsid w:val="00FE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DD82A"/>
  <w15:docId w15:val="{4FE740EE-9EC0-40BE-B4D9-879136F1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16A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333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6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605C"/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060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605C"/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47AA077738F84C89BE9A7CFE4FE663" ma:contentTypeVersion="44" ma:contentTypeDescription="新しいドキュメントを作成します。" ma:contentTypeScope="" ma:versionID="ad0b4c72e996be8025f008333e31abaf">
  <xsd:schema xmlns:xsd="http://www.w3.org/2001/XMLSchema" xmlns:xs="http://www.w3.org/2001/XMLSchema" xmlns:p="http://schemas.microsoft.com/office/2006/metadata/properties" xmlns:ns2="f3b49882-7b56-4fd2-9f87-b8c2d51db9bc" xmlns:ns3="0ccd9d20-d318-4b58-a2e9-77f6771fb335" targetNamespace="http://schemas.microsoft.com/office/2006/metadata/properties" ma:root="true" ma:fieldsID="3907c70343dc883b96b23dca9e403c7e" ns2:_="" ns3:_="">
    <xsd:import namespace="f3b49882-7b56-4fd2-9f87-b8c2d51db9bc"/>
    <xsd:import namespace="0ccd9d20-d318-4b58-a2e9-77f6771fb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49882-7b56-4fd2-9f87-b8c2d51db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Leaders" ma:index="3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4" nillable="true" ma:displayName="Has Leaders Only SectionGroup" ma:internalName="Has_Leaders_Only_SectionGroup">
      <xsd:simpleType>
        <xsd:restriction base="dms:Boolean"/>
      </xsd:simpleType>
    </xsd:element>
    <xsd:element name="MediaLengthInSeconds" ma:index="4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7" nillable="true" ma:taxonomy="true" ma:internalName="lcf76f155ced4ddcb4097134ff3c332f" ma:taxonomyFieldName="MediaServiceImageTags" ma:displayName="画像タグ" ma:readOnly="false" ma:fieldId="{5cf76f15-5ced-4ddc-b409-7134ff3c332f}" ma:taxonomyMulti="true" ma:sspId="93f3b378-b4d2-49b5-b7b6-9bfd0531d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d9d20-d318-4b58-a2e9-77f6771fb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48" nillable="true" ma:displayName="Taxonomy Catch All Column" ma:hidden="true" ma:list="{c59e15f0-ea3a-419e-93fe-3fd36350eca9}" ma:internalName="TaxCatchAll" ma:showField="CatchAllData" ma:web="0ccd9d20-d318-4b58-a2e9-77f6771fb3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f3b49882-7b56-4fd2-9f87-b8c2d51db9bc" xsi:nil="true"/>
    <DefaultSectionNames xmlns="f3b49882-7b56-4fd2-9f87-b8c2d51db9bc" xsi:nil="true"/>
    <Is_Collaboration_Space_Locked xmlns="f3b49882-7b56-4fd2-9f87-b8c2d51db9bc" xsi:nil="true"/>
    <Teams_Channel_Section_Location xmlns="f3b49882-7b56-4fd2-9f87-b8c2d51db9bc" xsi:nil="true"/>
    <AppVersion xmlns="f3b49882-7b56-4fd2-9f87-b8c2d51db9bc" xsi:nil="true"/>
    <FolderType xmlns="f3b49882-7b56-4fd2-9f87-b8c2d51db9bc" xsi:nil="true"/>
    <Students xmlns="f3b49882-7b56-4fd2-9f87-b8c2d51db9bc">
      <UserInfo>
        <DisplayName/>
        <AccountId xsi:nil="true"/>
        <AccountType/>
      </UserInfo>
    </Students>
    <Student_Groups xmlns="f3b49882-7b56-4fd2-9f87-b8c2d51db9bc">
      <UserInfo>
        <DisplayName/>
        <AccountId xsi:nil="true"/>
        <AccountType/>
      </UserInfo>
    </Student_Groups>
    <Self_Registration_Enabled xmlns="f3b49882-7b56-4fd2-9f87-b8c2d51db9bc" xsi:nil="true"/>
    <Leaders xmlns="f3b49882-7b56-4fd2-9f87-b8c2d51db9bc">
      <UserInfo>
        <DisplayName/>
        <AccountId xsi:nil="true"/>
        <AccountType/>
      </UserInfo>
    </Leaders>
    <Math_Settings xmlns="f3b49882-7b56-4fd2-9f87-b8c2d51db9bc" xsi:nil="true"/>
    <Members xmlns="f3b49882-7b56-4fd2-9f87-b8c2d51db9bc">
      <UserInfo>
        <DisplayName/>
        <AccountId xsi:nil="true"/>
        <AccountType/>
      </UserInfo>
    </Members>
    <LMS_Mappings xmlns="f3b49882-7b56-4fd2-9f87-b8c2d51db9bc" xsi:nil="true"/>
    <Invited_Students xmlns="f3b49882-7b56-4fd2-9f87-b8c2d51db9bc" xsi:nil="true"/>
    <IsNotebookLocked xmlns="f3b49882-7b56-4fd2-9f87-b8c2d51db9bc" xsi:nil="true"/>
    <Invited_Leaders xmlns="f3b49882-7b56-4fd2-9f87-b8c2d51db9bc" xsi:nil="true"/>
    <Owner xmlns="f3b49882-7b56-4fd2-9f87-b8c2d51db9bc">
      <UserInfo>
        <DisplayName/>
        <AccountId xsi:nil="true"/>
        <AccountType/>
      </UserInfo>
    </Owner>
    <Teachers xmlns="f3b49882-7b56-4fd2-9f87-b8c2d51db9bc">
      <UserInfo>
        <DisplayName/>
        <AccountId xsi:nil="true"/>
        <AccountType/>
      </UserInfo>
    </Teachers>
    <Distribution_Groups xmlns="f3b49882-7b56-4fd2-9f87-b8c2d51db9bc" xsi:nil="true"/>
    <Has_Teacher_Only_SectionGroup xmlns="f3b49882-7b56-4fd2-9f87-b8c2d51db9bc" xsi:nil="true"/>
    <TaxCatchAll xmlns="0ccd9d20-d318-4b58-a2e9-77f6771fb335" xsi:nil="true"/>
    <Invited_Members xmlns="f3b49882-7b56-4fd2-9f87-b8c2d51db9bc" xsi:nil="true"/>
    <Invited_Teachers xmlns="f3b49882-7b56-4fd2-9f87-b8c2d51db9bc" xsi:nil="true"/>
    <NotebookType xmlns="f3b49882-7b56-4fd2-9f87-b8c2d51db9bc" xsi:nil="true"/>
    <CultureName xmlns="f3b49882-7b56-4fd2-9f87-b8c2d51db9bc" xsi:nil="true"/>
    <lcf76f155ced4ddcb4097134ff3c332f xmlns="f3b49882-7b56-4fd2-9f87-b8c2d51db9bc">
      <Terms xmlns="http://schemas.microsoft.com/office/infopath/2007/PartnerControls"/>
    </lcf76f155ced4ddcb4097134ff3c332f>
    <Member_Groups xmlns="f3b49882-7b56-4fd2-9f87-b8c2d51db9bc">
      <UserInfo>
        <DisplayName/>
        <AccountId xsi:nil="true"/>
        <AccountType/>
      </UserInfo>
    </Member_Groups>
    <Has_Leaders_Only_SectionGroup xmlns="f3b49882-7b56-4fd2-9f87-b8c2d51db9bc" xsi:nil="true"/>
    <TeamsChannelId xmlns="f3b49882-7b56-4fd2-9f87-b8c2d51db9bc" xsi:nil="true"/>
  </documentManagement>
</p:properties>
</file>

<file path=customXml/itemProps1.xml><?xml version="1.0" encoding="utf-8"?>
<ds:datastoreItem xmlns:ds="http://schemas.openxmlformats.org/officeDocument/2006/customXml" ds:itemID="{6182F8ED-EB79-4B89-8B7B-7ED1690F1FA0}"/>
</file>

<file path=customXml/itemProps2.xml><?xml version="1.0" encoding="utf-8"?>
<ds:datastoreItem xmlns:ds="http://schemas.openxmlformats.org/officeDocument/2006/customXml" ds:itemID="{5C2687F5-3DA0-4861-A646-57A3AF9F10D0}"/>
</file>

<file path=customXml/itemProps3.xml><?xml version="1.0" encoding="utf-8"?>
<ds:datastoreItem xmlns:ds="http://schemas.openxmlformats.org/officeDocument/2006/customXml" ds:itemID="{5764A6CA-DE71-4EC5-8BF2-8FF2D9C4A0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0081539</cp:lastModifiedBy>
  <cp:revision>6</cp:revision>
  <cp:lastPrinted>2025-01-29T09:07:00Z</cp:lastPrinted>
  <dcterms:created xsi:type="dcterms:W3CDTF">2017-01-13T10:03:00Z</dcterms:created>
  <dcterms:modified xsi:type="dcterms:W3CDTF">2025-01-29T11:55:00Z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0x010100D747AA077738F84C89BE9A7CFE4FE663</vt:lpwstr>
  </property>
</Properties>
</file>